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FDCD" w14:textId="1B27575E" w:rsidR="00A82934" w:rsidRPr="00A82934" w:rsidRDefault="00A82934" w:rsidP="00A829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82934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 т</w:t>
      </w:r>
      <w:proofErr w:type="spellStart"/>
      <w:r w:rsidRPr="00A82934">
        <w:rPr>
          <w:rFonts w:ascii="Times New Roman" w:hAnsi="Times New Roman" w:cs="Times New Roman"/>
          <w:b/>
          <w:bCs/>
          <w:sz w:val="28"/>
          <w:szCs w:val="28"/>
        </w:rPr>
        <w:t>ақырып</w:t>
      </w:r>
      <w:proofErr w:type="spellEnd"/>
      <w:r w:rsidRPr="00A8293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тары</w:t>
      </w:r>
    </w:p>
    <w:p w14:paraId="2847A0FE" w14:textId="02F272A5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әлеуметтану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</w:p>
    <w:p w14:paraId="5EF7FF19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Әлеуметтану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жақтары</w:t>
      </w:r>
      <w:proofErr w:type="spellEnd"/>
    </w:p>
    <w:p w14:paraId="504018B7" w14:textId="2A24E641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нанымдар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символдар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тіл</w:t>
      </w:r>
      <w:proofErr w:type="spellEnd"/>
    </w:p>
    <w:p w14:paraId="46010882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нанымдардың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; символика мен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14:paraId="76F50662" w14:textId="64A21BF0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формалар</w:t>
      </w:r>
      <w:proofErr w:type="spellEnd"/>
    </w:p>
    <w:p w14:paraId="3102DEC7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институттар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дәстүр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салт‑дәстүр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>, медиа</w:t>
      </w:r>
    </w:p>
    <w:p w14:paraId="0B1B2A33" w14:textId="3A16AC3E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әлеуметтанушылар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(Маркс, Дюркгейм, Вебер)</w:t>
      </w:r>
    </w:p>
    <w:p w14:paraId="2C2E9343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>?</w:t>
      </w:r>
    </w:p>
    <w:p w14:paraId="151BFA81" w14:textId="12DA8923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символикалық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интеракционизм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функционализм, конфликт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</w:p>
    <w:p w14:paraId="6D65D35E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интеграциясы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келіспеушілік</w:t>
      </w:r>
      <w:proofErr w:type="spellEnd"/>
    </w:p>
    <w:p w14:paraId="7753BE6C" w14:textId="64CBC98C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идеология</w:t>
      </w:r>
    </w:p>
    <w:p w14:paraId="62BD3463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идеология,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алыпсатарлық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appropriation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элиттер</w:t>
      </w:r>
      <w:proofErr w:type="spellEnd"/>
    </w:p>
    <w:p w14:paraId="13904737" w14:textId="78FFE4C9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: тап,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>, этнос, гендер</w:t>
      </w:r>
    </w:p>
    <w:p w14:paraId="2108CDD7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сәйкестік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көпжақты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</w:p>
    <w:p w14:paraId="0CEDDC60" w14:textId="0BF8E690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Ғаламдану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жаһандану</w:t>
      </w:r>
      <w:proofErr w:type="spellEnd"/>
    </w:p>
    <w:p w14:paraId="1C2C00EE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Мәдениеттердің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глобалдық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өзгерістерден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14:paraId="460AFB9E" w14:textId="66B1D962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82934">
        <w:rPr>
          <w:rFonts w:ascii="Times New Roman" w:hAnsi="Times New Roman" w:cs="Times New Roman"/>
          <w:sz w:val="28"/>
          <w:szCs w:val="28"/>
        </w:rPr>
        <w:t xml:space="preserve">Постмодерн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14:paraId="2E63A382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Постмодерндік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идеология,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плюрализм,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>)</w:t>
      </w:r>
    </w:p>
    <w:p w14:paraId="5769431A" w14:textId="4FED71D9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82934">
        <w:rPr>
          <w:rFonts w:ascii="Times New Roman" w:hAnsi="Times New Roman" w:cs="Times New Roman"/>
          <w:sz w:val="28"/>
          <w:szCs w:val="28"/>
        </w:rPr>
        <w:t>Поп‑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тұтынушылық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</w:p>
    <w:p w14:paraId="7C402019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 xml:space="preserve">Медиа,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технология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орны</w:t>
      </w:r>
      <w:proofErr w:type="spellEnd"/>
    </w:p>
    <w:p w14:paraId="301920F1" w14:textId="6335653A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82934">
        <w:rPr>
          <w:rFonts w:ascii="Times New Roman" w:hAnsi="Times New Roman" w:cs="Times New Roman"/>
          <w:sz w:val="28"/>
          <w:szCs w:val="28"/>
        </w:rPr>
        <w:t>Кросс‑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араласу</w:t>
      </w:r>
      <w:proofErr w:type="spellEnd"/>
    </w:p>
    <w:p w14:paraId="4F119D75" w14:textId="77777777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айырмашылықтар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адаптация, идентичность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14:paraId="334CBF89" w14:textId="12794248" w:rsidR="00A82934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3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</w:p>
    <w:p w14:paraId="50C561A0" w14:textId="225CB121" w:rsidR="00125213" w:rsidRPr="00A82934" w:rsidRDefault="00A82934" w:rsidP="00A829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934">
        <w:rPr>
          <w:rFonts w:ascii="Times New Roman" w:hAnsi="Times New Roman" w:cs="Times New Roman"/>
          <w:sz w:val="28"/>
          <w:szCs w:val="28"/>
        </w:rPr>
        <w:lastRenderedPageBreak/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A8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34">
        <w:rPr>
          <w:rFonts w:ascii="Times New Roman" w:hAnsi="Times New Roman" w:cs="Times New Roman"/>
          <w:sz w:val="28"/>
          <w:szCs w:val="28"/>
        </w:rPr>
        <w:t>трендтер</w:t>
      </w:r>
      <w:proofErr w:type="spellEnd"/>
    </w:p>
    <w:sectPr w:rsidR="00125213" w:rsidRPr="00A8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B3"/>
    <w:rsid w:val="00125213"/>
    <w:rsid w:val="003D39A7"/>
    <w:rsid w:val="003E71B3"/>
    <w:rsid w:val="0047599C"/>
    <w:rsid w:val="0062629B"/>
    <w:rsid w:val="00A82934"/>
    <w:rsid w:val="00C97671"/>
    <w:rsid w:val="00CD67C7"/>
    <w:rsid w:val="00D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07F8"/>
  <w15:chartTrackingRefBased/>
  <w15:docId w15:val="{64668018-6BA4-4B11-BA9A-06956D34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1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1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1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1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3</cp:revision>
  <dcterms:created xsi:type="dcterms:W3CDTF">2025-09-30T22:54:00Z</dcterms:created>
  <dcterms:modified xsi:type="dcterms:W3CDTF">2025-09-30T22:56:00Z</dcterms:modified>
</cp:coreProperties>
</file>